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03E" w:rsidRDefault="00B0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="00015982">
        <w:rPr>
          <w:rFonts w:ascii="Times New Roman" w:eastAsia="Times New Roman" w:hAnsi="Times New Roman" w:cs="Times New Roman"/>
          <w:b/>
          <w:sz w:val="28"/>
          <w:szCs w:val="28"/>
        </w:rPr>
        <w:t xml:space="preserve"> справка</w:t>
      </w:r>
    </w:p>
    <w:p w:rsidR="0000603E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краткосрочной образовательной практики</w:t>
      </w:r>
    </w:p>
    <w:p w:rsidR="0000603E" w:rsidRPr="003422A7" w:rsidRDefault="00015982" w:rsidP="0034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6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98D">
        <w:rPr>
          <w:rFonts w:ascii="Times New Roman" w:hAnsi="Times New Roman" w:cs="Times New Roman"/>
          <w:b/>
          <w:sz w:val="28"/>
          <w:szCs w:val="28"/>
        </w:rPr>
        <w:t>Авиаконструктор</w:t>
      </w:r>
      <w:r w:rsidR="00495664" w:rsidRPr="00495664">
        <w:rPr>
          <w:rFonts w:ascii="Times New Roman" w:hAnsi="Times New Roman" w:cs="Times New Roman"/>
          <w:b/>
          <w:sz w:val="28"/>
          <w:szCs w:val="28"/>
        </w:rPr>
        <w:t>»</w:t>
      </w:r>
    </w:p>
    <w:p w:rsidR="00495664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298D">
        <w:rPr>
          <w:rFonts w:ascii="Times New Roman" w:eastAsia="Times New Roman" w:hAnsi="Times New Roman" w:cs="Times New Roman"/>
          <w:sz w:val="28"/>
          <w:szCs w:val="28"/>
        </w:rPr>
        <w:t>марте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3FB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годабыла проведена краткосрочная образовательная практика  в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подготовительной группе№ 1.</w:t>
      </w:r>
    </w:p>
    <w:p w:rsidR="007A0CFC" w:rsidRPr="000F434F" w:rsidRDefault="00015982" w:rsidP="000F4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краткосрочной образовательной практик</w:t>
      </w:r>
      <w:r w:rsidRPr="000F43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0CFC" w:rsidRPr="000F434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D25BE">
        <w:rPr>
          <w:rFonts w:ascii="Times New Roman" w:hAnsi="Times New Roman" w:cs="Times New Roman"/>
          <w:sz w:val="28"/>
          <w:szCs w:val="28"/>
        </w:rPr>
        <w:t>Авиаконструктор»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34F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                                                                                                Количество занятий - 4                                                                                                                              Количество детей, посетивших практику - </w:t>
      </w:r>
      <w:r w:rsidR="006D25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Возраст детей –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073CEB">
        <w:rPr>
          <w:rFonts w:ascii="Times New Roman" w:eastAsia="Times New Roman" w:hAnsi="Times New Roman" w:cs="Times New Roman"/>
          <w:sz w:val="28"/>
          <w:szCs w:val="28"/>
        </w:rPr>
        <w:t>-7 лет</w:t>
      </w:r>
    </w:p>
    <w:p w:rsidR="00073CEB" w:rsidRPr="00073CEB" w:rsidRDefault="00073CEB">
      <w:pPr>
        <w:spacing w:before="100" w:after="1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C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72AA8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профессией – авиаконструктор </w:t>
      </w:r>
      <w:r w:rsidR="00077CF5">
        <w:rPr>
          <w:rFonts w:ascii="Times New Roman" w:eastAsia="Times New Roman" w:hAnsi="Times New Roman" w:cs="Times New Roman"/>
          <w:sz w:val="28"/>
          <w:szCs w:val="28"/>
        </w:rPr>
        <w:t>и с его трудовыми процессами.</w:t>
      </w:r>
    </w:p>
    <w:p w:rsidR="00495664" w:rsidRDefault="00015982" w:rsidP="0049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04048" w:rsidRDefault="00FB0C6B" w:rsidP="0086598A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Сформировать первичные представления о профессии и трудовых </w:t>
      </w:r>
      <w:r w:rsidR="002B7758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процессах авиаконструктора;</w:t>
      </w:r>
    </w:p>
    <w:p w:rsidR="002B7758" w:rsidRDefault="00C16B5D" w:rsidP="0086598A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 в умении читать, выполнять чертеж</w:t>
      </w:r>
      <w:r w:rsidR="00011516">
        <w:rPr>
          <w:rFonts w:ascii="Times New Roman" w:eastAsia="Times New Roman" w:hAnsi="Times New Roman" w:cs="Times New Roman"/>
          <w:color w:val="111111"/>
          <w:sz w:val="28"/>
          <w:szCs w:val="28"/>
        </w:rPr>
        <w:t>,  определять материал для создания собственной модели самолёта.</w:t>
      </w:r>
    </w:p>
    <w:p w:rsidR="009D03D8" w:rsidRPr="0086598A" w:rsidRDefault="00252F16" w:rsidP="0086598A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положительную мотивацию </w:t>
      </w:r>
      <w:r w:rsidR="00BB4B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ознакомлении с миром профессий; настойчивость в получении </w:t>
      </w:r>
      <w:r w:rsidR="008F48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продукта деятельности. </w:t>
      </w:r>
    </w:p>
    <w:p w:rsidR="0000603E" w:rsidRDefault="0000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03E" w:rsidRDefault="0001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практики: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Ноздрина Татьяна Викторовна</w:t>
      </w:r>
    </w:p>
    <w:p w:rsidR="0000603E" w:rsidRPr="00C37099" w:rsidRDefault="00015982">
      <w:pPr>
        <w:spacing w:before="100" w:after="1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 На первой встрече воспитатель </w:t>
      </w:r>
      <w:r w:rsidR="00E10DE6">
        <w:rPr>
          <w:rFonts w:ascii="Times New Roman" w:eastAsia="Times New Roman" w:hAnsi="Times New Roman" w:cs="Times New Roman"/>
          <w:sz w:val="28"/>
          <w:szCs w:val="28"/>
        </w:rPr>
        <w:t>вместе с детьми рассматривает и обсуждает разные виды самолетов.</w:t>
      </w:r>
      <w:r w:rsidR="00363476">
        <w:rPr>
          <w:rFonts w:ascii="Times New Roman" w:eastAsia="Times New Roman" w:hAnsi="Times New Roman" w:cs="Times New Roman"/>
          <w:sz w:val="28"/>
          <w:szCs w:val="28"/>
        </w:rPr>
        <w:t xml:space="preserve"> Педагог знакомит детей с </w:t>
      </w:r>
      <w:r w:rsidR="00AE39B6">
        <w:rPr>
          <w:rFonts w:ascii="Times New Roman" w:eastAsia="Times New Roman" w:hAnsi="Times New Roman" w:cs="Times New Roman"/>
          <w:sz w:val="28"/>
          <w:szCs w:val="28"/>
        </w:rPr>
        <w:t xml:space="preserve">инженерной профессией – авиаконструктор. </w:t>
      </w:r>
      <w:r w:rsidR="00CC4573">
        <w:rPr>
          <w:rFonts w:ascii="Times New Roman" w:eastAsia="Times New Roman" w:hAnsi="Times New Roman" w:cs="Times New Roman"/>
          <w:sz w:val="28"/>
          <w:szCs w:val="28"/>
        </w:rPr>
        <w:t xml:space="preserve">После чего дети рассматривают </w:t>
      </w:r>
      <w:r w:rsidR="0096378F">
        <w:rPr>
          <w:rFonts w:ascii="Times New Roman" w:eastAsia="Times New Roman" w:hAnsi="Times New Roman" w:cs="Times New Roman"/>
          <w:sz w:val="28"/>
          <w:szCs w:val="28"/>
        </w:rPr>
        <w:t xml:space="preserve">на выставке бумажные самолеты, воспитатель предложила самим </w:t>
      </w:r>
      <w:r w:rsidR="00105886">
        <w:rPr>
          <w:rFonts w:ascii="Times New Roman" w:eastAsia="Times New Roman" w:hAnsi="Times New Roman" w:cs="Times New Roman"/>
          <w:sz w:val="28"/>
          <w:szCs w:val="28"/>
        </w:rPr>
        <w:t xml:space="preserve">детям сконструировать собственную модель самолета, напоминая им что все линии сгиба необходимо хорошо </w:t>
      </w:r>
      <w:r w:rsidR="00F94614">
        <w:rPr>
          <w:rFonts w:ascii="Times New Roman" w:eastAsia="Times New Roman" w:hAnsi="Times New Roman" w:cs="Times New Roman"/>
          <w:sz w:val="28"/>
          <w:szCs w:val="28"/>
        </w:rPr>
        <w:t xml:space="preserve">проглаживать. После того дети соревновались, чей самолет улетит дальше, и выяснили, почему некоторые самолеты хорошо летали, а </w:t>
      </w:r>
      <w:r w:rsidR="0034652E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F94614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3465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69C"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 </w:t>
      </w:r>
      <w:r w:rsidR="005820B5">
        <w:rPr>
          <w:rFonts w:ascii="Times New Roman" w:eastAsia="Times New Roman" w:hAnsi="Times New Roman" w:cs="Times New Roman"/>
          <w:sz w:val="28"/>
          <w:szCs w:val="28"/>
        </w:rPr>
        <w:t>дети поиграли в игру «Поймай и скажи" в ходе которой закрепили знания о профессии авиаконст</w:t>
      </w:r>
      <w:r w:rsidR="00D12BE9">
        <w:rPr>
          <w:rFonts w:ascii="Times New Roman" w:eastAsia="Times New Roman" w:hAnsi="Times New Roman" w:cs="Times New Roman"/>
          <w:sz w:val="28"/>
          <w:szCs w:val="28"/>
        </w:rPr>
        <w:t>руктор.</w:t>
      </w:r>
    </w:p>
    <w:p w:rsidR="00143013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Во время второй встречи</w:t>
      </w:r>
      <w:r w:rsidR="00EA775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организовала для детей сюрпризов момент, внесла </w:t>
      </w:r>
      <w:r w:rsidR="00440E12">
        <w:rPr>
          <w:rFonts w:ascii="Times New Roman" w:eastAsia="Times New Roman" w:hAnsi="Times New Roman" w:cs="Times New Roman"/>
          <w:sz w:val="28"/>
          <w:szCs w:val="28"/>
        </w:rPr>
        <w:t xml:space="preserve">коробку </w:t>
      </w:r>
      <w:r w:rsidR="00F85FAF">
        <w:rPr>
          <w:rFonts w:ascii="Times New Roman" w:eastAsia="Times New Roman" w:hAnsi="Times New Roman" w:cs="Times New Roman"/>
          <w:sz w:val="28"/>
          <w:szCs w:val="28"/>
        </w:rPr>
        <w:t>внутри которой</w:t>
      </w:r>
      <w:r w:rsidR="00440E12">
        <w:rPr>
          <w:rFonts w:ascii="Times New Roman" w:eastAsia="Times New Roman" w:hAnsi="Times New Roman" w:cs="Times New Roman"/>
          <w:sz w:val="28"/>
          <w:szCs w:val="28"/>
        </w:rPr>
        <w:t xml:space="preserve"> находилась модель самолета. Чтобы дети смогли догадаться, что внутри педагог заказывала загадки про </w:t>
      </w:r>
      <w:r w:rsidR="007C6993">
        <w:rPr>
          <w:rFonts w:ascii="Times New Roman" w:eastAsia="Times New Roman" w:hAnsi="Times New Roman" w:cs="Times New Roman"/>
          <w:sz w:val="28"/>
          <w:szCs w:val="28"/>
        </w:rPr>
        <w:t>аэроплан.</w:t>
      </w:r>
      <w:r w:rsidR="00F77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668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="00F77668">
        <w:rPr>
          <w:rFonts w:ascii="Times New Roman" w:eastAsia="Times New Roman" w:hAnsi="Times New Roman" w:cs="Times New Roman"/>
          <w:sz w:val="28"/>
          <w:szCs w:val="28"/>
        </w:rPr>
        <w:t>рассмотрели из каких част</w:t>
      </w:r>
      <w:r w:rsidR="006C0C75">
        <w:rPr>
          <w:rFonts w:ascii="Times New Roman" w:eastAsia="Times New Roman" w:hAnsi="Times New Roman" w:cs="Times New Roman"/>
          <w:sz w:val="28"/>
          <w:szCs w:val="28"/>
        </w:rPr>
        <w:t>ей состоит аэроплан</w:t>
      </w:r>
      <w:r w:rsidR="003E2A0A">
        <w:rPr>
          <w:rFonts w:ascii="Times New Roman" w:eastAsia="Times New Roman" w:hAnsi="Times New Roman" w:cs="Times New Roman"/>
          <w:sz w:val="28"/>
          <w:szCs w:val="28"/>
        </w:rPr>
        <w:t xml:space="preserve">. После чего посмотрели научный мультфильм </w:t>
      </w:r>
      <w:r w:rsidR="009E612E">
        <w:rPr>
          <w:rFonts w:ascii="Times New Roman" w:eastAsia="Times New Roman" w:hAnsi="Times New Roman" w:cs="Times New Roman"/>
          <w:sz w:val="28"/>
          <w:szCs w:val="28"/>
        </w:rPr>
        <w:t>о важных частях самолета и какие функции они выполняют</w:t>
      </w:r>
      <w:r w:rsidR="00DE4BCD">
        <w:rPr>
          <w:rFonts w:ascii="Times New Roman" w:eastAsia="Times New Roman" w:hAnsi="Times New Roman" w:cs="Times New Roman"/>
          <w:sz w:val="28"/>
          <w:szCs w:val="28"/>
        </w:rPr>
        <w:t xml:space="preserve">. Воспитатель после просмотра мультфильм предложила детям создать </w:t>
      </w:r>
      <w:r w:rsidR="00835E58">
        <w:rPr>
          <w:rFonts w:ascii="Times New Roman" w:eastAsia="Times New Roman" w:hAnsi="Times New Roman" w:cs="Times New Roman"/>
          <w:sz w:val="28"/>
          <w:szCs w:val="28"/>
        </w:rPr>
        <w:t xml:space="preserve">собственный летальный аппарат, рассказала что для этого необходимо сделать. </w:t>
      </w:r>
      <w:r w:rsidR="007F5480">
        <w:rPr>
          <w:rFonts w:ascii="Times New Roman" w:eastAsia="Times New Roman" w:hAnsi="Times New Roman" w:cs="Times New Roman"/>
          <w:sz w:val="28"/>
          <w:szCs w:val="28"/>
        </w:rPr>
        <w:t>После того как дети создали свои собственные модели, они стали их презентовать.</w:t>
      </w:r>
      <w:r w:rsidR="00B74947"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 дети проиграли в игру «Самолет будущего», в ходе которой у детей </w:t>
      </w:r>
      <w:r w:rsidR="00326547">
        <w:rPr>
          <w:rFonts w:ascii="Times New Roman" w:eastAsia="Times New Roman" w:hAnsi="Times New Roman" w:cs="Times New Roman"/>
          <w:sz w:val="28"/>
          <w:szCs w:val="28"/>
        </w:rPr>
        <w:t>закрепились знания о строении самолета.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Во время третьей встречи </w:t>
      </w:r>
      <w:r w:rsidR="0014301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E2598">
        <w:rPr>
          <w:rFonts w:ascii="Times New Roman" w:eastAsia="Times New Roman" w:hAnsi="Times New Roman" w:cs="Times New Roman"/>
          <w:sz w:val="28"/>
          <w:szCs w:val="28"/>
        </w:rPr>
        <w:t xml:space="preserve"> читает рассказ Д. Пентегов «Сказка</w:t>
      </w:r>
      <w:r w:rsidR="00732FD7">
        <w:rPr>
          <w:rFonts w:ascii="Times New Roman" w:eastAsia="Times New Roman" w:hAnsi="Times New Roman" w:cs="Times New Roman"/>
          <w:sz w:val="28"/>
          <w:szCs w:val="28"/>
        </w:rPr>
        <w:t xml:space="preserve"> о маленьком самолете". Рассмотрели </w:t>
      </w:r>
      <w:r w:rsidR="00C73BEC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="00282C49">
        <w:rPr>
          <w:rFonts w:ascii="Times New Roman" w:eastAsia="Times New Roman" w:hAnsi="Times New Roman" w:cs="Times New Roman"/>
          <w:sz w:val="28"/>
          <w:szCs w:val="28"/>
        </w:rPr>
        <w:t xml:space="preserve"> «самолет в полете". После чего дети вместе с </w:t>
      </w:r>
      <w:r w:rsidR="00942758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воспитателемпланируют </w:t>
      </w:r>
      <w:r w:rsidR="00FD7E48">
        <w:rPr>
          <w:rFonts w:ascii="Times New Roman" w:eastAsia="Times New Roman" w:hAnsi="Times New Roman" w:cs="Times New Roman"/>
          <w:sz w:val="28"/>
          <w:szCs w:val="28"/>
        </w:rPr>
        <w:t>модель самолета, и собирают в готовую конструкцию</w:t>
      </w:r>
      <w:r w:rsidR="0064151A">
        <w:rPr>
          <w:rFonts w:ascii="Times New Roman" w:eastAsia="Times New Roman" w:hAnsi="Times New Roman" w:cs="Times New Roman"/>
          <w:sz w:val="28"/>
          <w:szCs w:val="28"/>
        </w:rPr>
        <w:t xml:space="preserve">. После того когда модель была собрана, </w:t>
      </w:r>
      <w:r w:rsidR="00B5689C">
        <w:rPr>
          <w:rFonts w:ascii="Times New Roman" w:eastAsia="Times New Roman" w:hAnsi="Times New Roman" w:cs="Times New Roman"/>
          <w:sz w:val="28"/>
          <w:szCs w:val="28"/>
        </w:rPr>
        <w:t>проходят испытания «Летит не летит</w:t>
      </w:r>
      <w:r w:rsidR="0021262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0603E" w:rsidRDefault="00015982" w:rsidP="0097740A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Во время четвертой встречи </w:t>
      </w:r>
      <w:r w:rsidR="006431B5">
        <w:rPr>
          <w:rFonts w:ascii="Times New Roman" w:eastAsia="Times New Roman" w:hAnsi="Times New Roman" w:cs="Times New Roman"/>
          <w:sz w:val="28"/>
          <w:szCs w:val="28"/>
        </w:rPr>
        <w:t xml:space="preserve">дети самостоятельно </w:t>
      </w:r>
      <w:r w:rsidR="00831CC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проектировали свой самолет, подбирали материал для изготовления </w:t>
      </w:r>
      <w:r w:rsidR="00FB7848">
        <w:rPr>
          <w:rFonts w:ascii="Times New Roman" w:eastAsia="Times New Roman" w:hAnsi="Times New Roman" w:cs="Times New Roman"/>
          <w:sz w:val="28"/>
          <w:szCs w:val="28"/>
        </w:rPr>
        <w:t xml:space="preserve">модели, делали сборку конструкции </w:t>
      </w:r>
      <w:r w:rsidR="00046675">
        <w:rPr>
          <w:rFonts w:ascii="Times New Roman" w:eastAsia="Times New Roman" w:hAnsi="Times New Roman" w:cs="Times New Roman"/>
          <w:sz w:val="28"/>
          <w:szCs w:val="28"/>
        </w:rPr>
        <w:t xml:space="preserve">и презентовали свою модель. После чего </w:t>
      </w:r>
      <w:r w:rsidR="0076775B"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="00046675">
        <w:rPr>
          <w:rFonts w:ascii="Times New Roman" w:eastAsia="Times New Roman" w:hAnsi="Times New Roman" w:cs="Times New Roman"/>
          <w:sz w:val="28"/>
          <w:szCs w:val="28"/>
        </w:rPr>
        <w:t xml:space="preserve"> игра-испытание </w:t>
      </w:r>
      <w:r w:rsidR="0076775B">
        <w:rPr>
          <w:rFonts w:ascii="Times New Roman" w:eastAsia="Times New Roman" w:hAnsi="Times New Roman" w:cs="Times New Roman"/>
          <w:sz w:val="28"/>
          <w:szCs w:val="28"/>
        </w:rPr>
        <w:t>«Чей самолёт дальше пролетит"</w:t>
      </w:r>
      <w:r w:rsidR="00AA4E82">
        <w:rPr>
          <w:rFonts w:ascii="Times New Roman" w:eastAsia="Times New Roman" w:hAnsi="Times New Roman" w:cs="Times New Roman"/>
          <w:sz w:val="28"/>
          <w:szCs w:val="28"/>
        </w:rPr>
        <w:t xml:space="preserve">. В конце занятия проводились итоги,  и каждому участнику </w:t>
      </w:r>
      <w:r w:rsidR="00F7662A">
        <w:rPr>
          <w:rFonts w:ascii="Times New Roman" w:eastAsia="Times New Roman" w:hAnsi="Times New Roman" w:cs="Times New Roman"/>
          <w:sz w:val="28"/>
          <w:szCs w:val="28"/>
        </w:rPr>
        <w:t xml:space="preserve">вручались дипломы и сертификаты «Юный пермский авиаконструктор». </w:t>
      </w:r>
    </w:p>
    <w:p w:rsidR="0000603E" w:rsidRDefault="0000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03E" w:rsidRDefault="0000603E"/>
    <w:sectPr w:rsidR="0000603E" w:rsidSect="00911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62" w:rsidRDefault="005F2E62" w:rsidP="00015982">
      <w:pPr>
        <w:spacing w:after="0" w:line="240" w:lineRule="auto"/>
      </w:pPr>
      <w:r>
        <w:separator/>
      </w:r>
    </w:p>
  </w:endnote>
  <w:endnote w:type="continuationSeparator" w:id="1">
    <w:p w:rsidR="005F2E62" w:rsidRDefault="005F2E62" w:rsidP="000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62" w:rsidRDefault="005F2E62" w:rsidP="00015982">
      <w:pPr>
        <w:spacing w:after="0" w:line="240" w:lineRule="auto"/>
      </w:pPr>
      <w:r>
        <w:separator/>
      </w:r>
    </w:p>
  </w:footnote>
  <w:footnote w:type="continuationSeparator" w:id="1">
    <w:p w:rsidR="005F2E62" w:rsidRDefault="005F2E62" w:rsidP="000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FF9"/>
    <w:multiLevelType w:val="hybridMultilevel"/>
    <w:tmpl w:val="2F427FF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1FB3282"/>
    <w:multiLevelType w:val="hybridMultilevel"/>
    <w:tmpl w:val="083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603E"/>
    <w:rsid w:val="0000603E"/>
    <w:rsid w:val="00011516"/>
    <w:rsid w:val="00015982"/>
    <w:rsid w:val="00046675"/>
    <w:rsid w:val="00072AA8"/>
    <w:rsid w:val="00073CEB"/>
    <w:rsid w:val="00077CF5"/>
    <w:rsid w:val="000A4CCD"/>
    <w:rsid w:val="000C376D"/>
    <w:rsid w:val="000F434F"/>
    <w:rsid w:val="000F5953"/>
    <w:rsid w:val="00105886"/>
    <w:rsid w:val="00143013"/>
    <w:rsid w:val="00157B45"/>
    <w:rsid w:val="001D7D70"/>
    <w:rsid w:val="001F1353"/>
    <w:rsid w:val="001F277D"/>
    <w:rsid w:val="00212626"/>
    <w:rsid w:val="00252F16"/>
    <w:rsid w:val="00265DCE"/>
    <w:rsid w:val="00282C49"/>
    <w:rsid w:val="0028630E"/>
    <w:rsid w:val="002B7758"/>
    <w:rsid w:val="00326547"/>
    <w:rsid w:val="003422A7"/>
    <w:rsid w:val="0034652E"/>
    <w:rsid w:val="00363476"/>
    <w:rsid w:val="003E2A0A"/>
    <w:rsid w:val="003E3815"/>
    <w:rsid w:val="00440E12"/>
    <w:rsid w:val="004455C1"/>
    <w:rsid w:val="00495664"/>
    <w:rsid w:val="004F3D41"/>
    <w:rsid w:val="005820B5"/>
    <w:rsid w:val="005F2E62"/>
    <w:rsid w:val="0060369C"/>
    <w:rsid w:val="0064151A"/>
    <w:rsid w:val="006431B5"/>
    <w:rsid w:val="00685F6D"/>
    <w:rsid w:val="006B17B4"/>
    <w:rsid w:val="006C0C75"/>
    <w:rsid w:val="006D25BE"/>
    <w:rsid w:val="006D5ABB"/>
    <w:rsid w:val="006F0D6B"/>
    <w:rsid w:val="00726F68"/>
    <w:rsid w:val="00732FD7"/>
    <w:rsid w:val="0076775B"/>
    <w:rsid w:val="00780276"/>
    <w:rsid w:val="0078298D"/>
    <w:rsid w:val="007A0CFC"/>
    <w:rsid w:val="007C6993"/>
    <w:rsid w:val="007F5480"/>
    <w:rsid w:val="0080247A"/>
    <w:rsid w:val="00831CCB"/>
    <w:rsid w:val="00835E58"/>
    <w:rsid w:val="00860443"/>
    <w:rsid w:val="00861D6E"/>
    <w:rsid w:val="0086598A"/>
    <w:rsid w:val="00870FC3"/>
    <w:rsid w:val="00894305"/>
    <w:rsid w:val="008E0608"/>
    <w:rsid w:val="008F48E6"/>
    <w:rsid w:val="00911AE9"/>
    <w:rsid w:val="00942758"/>
    <w:rsid w:val="0096378F"/>
    <w:rsid w:val="0097740A"/>
    <w:rsid w:val="009A190B"/>
    <w:rsid w:val="009C4251"/>
    <w:rsid w:val="009D03D8"/>
    <w:rsid w:val="009E612E"/>
    <w:rsid w:val="00A120B8"/>
    <w:rsid w:val="00A73A87"/>
    <w:rsid w:val="00A83FBF"/>
    <w:rsid w:val="00A92144"/>
    <w:rsid w:val="00AA4E82"/>
    <w:rsid w:val="00AE2598"/>
    <w:rsid w:val="00AE39B6"/>
    <w:rsid w:val="00B003BF"/>
    <w:rsid w:val="00B04048"/>
    <w:rsid w:val="00B37858"/>
    <w:rsid w:val="00B5689C"/>
    <w:rsid w:val="00B7120E"/>
    <w:rsid w:val="00B74947"/>
    <w:rsid w:val="00B87E9D"/>
    <w:rsid w:val="00BA5F50"/>
    <w:rsid w:val="00BB4BE9"/>
    <w:rsid w:val="00BD4ECE"/>
    <w:rsid w:val="00BD71BE"/>
    <w:rsid w:val="00BE0F8F"/>
    <w:rsid w:val="00C16B5D"/>
    <w:rsid w:val="00C177D0"/>
    <w:rsid w:val="00C37099"/>
    <w:rsid w:val="00C7131F"/>
    <w:rsid w:val="00C73BEC"/>
    <w:rsid w:val="00C9244F"/>
    <w:rsid w:val="00CB64E1"/>
    <w:rsid w:val="00CC4573"/>
    <w:rsid w:val="00CE301B"/>
    <w:rsid w:val="00CF2137"/>
    <w:rsid w:val="00D12BE9"/>
    <w:rsid w:val="00D67059"/>
    <w:rsid w:val="00DD1FE3"/>
    <w:rsid w:val="00DE4BCD"/>
    <w:rsid w:val="00E10DE6"/>
    <w:rsid w:val="00EA775D"/>
    <w:rsid w:val="00F70F78"/>
    <w:rsid w:val="00F7662A"/>
    <w:rsid w:val="00F77668"/>
    <w:rsid w:val="00F85FAF"/>
    <w:rsid w:val="00F94614"/>
    <w:rsid w:val="00FB0C6B"/>
    <w:rsid w:val="00FB7848"/>
    <w:rsid w:val="00FD7E48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E9"/>
  </w:style>
  <w:style w:type="paragraph" w:styleId="1">
    <w:name w:val="heading 1"/>
    <w:basedOn w:val="a"/>
    <w:next w:val="a"/>
    <w:uiPriority w:val="9"/>
    <w:qFormat/>
    <w:rsid w:val="00911AE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11AE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11AE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11AE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11AE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11AE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1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11AE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rsid w:val="00911AE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2020-04-14T19:51:00Z</dcterms:created>
  <dcterms:modified xsi:type="dcterms:W3CDTF">2020-06-25T19:36:00Z</dcterms:modified>
</cp:coreProperties>
</file>